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02F1" w14:textId="77777777" w:rsidR="00847884" w:rsidRPr="00561647" w:rsidRDefault="00561647" w:rsidP="00561647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561647">
        <w:rPr>
          <w:rFonts w:ascii="Times New Roman" w:hAnsi="Times New Roman" w:cs="Times New Roman"/>
          <w:sz w:val="24"/>
          <w:szCs w:val="24"/>
          <w:lang w:val="sr-Latn-RS"/>
        </w:rPr>
        <w:t>PUNOMOĆJE ZA SKUPŠTINU TSS</w:t>
      </w:r>
    </w:p>
    <w:p w14:paraId="64AECCD0" w14:textId="77777777" w:rsidR="00561647" w:rsidRPr="00561647" w:rsidRDefault="00561647" w:rsidP="00561647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F42BAB" w14:textId="77777777" w:rsidR="00561647" w:rsidRPr="00561647" w:rsidRDefault="00561647" w:rsidP="00561647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23C0C5F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47">
        <w:rPr>
          <w:rFonts w:ascii="Times New Roman" w:hAnsi="Times New Roman" w:cs="Times New Roman"/>
          <w:sz w:val="24"/>
          <w:szCs w:val="24"/>
          <w:lang w:val="sr-Latn-RS"/>
        </w:rPr>
        <w:t>Ovim ovlašćujemo ............................................................ (ime i prezime delegata), ........................................................ (JMBG delegata), da u celosti i po svim tačkama dnevnog reda, zastupa ........................................................... (uneti naziv člana TSS), na redovnoj sednici izborne skupštine TSS, ko</w:t>
      </w:r>
      <w:r w:rsidR="00C65D10">
        <w:rPr>
          <w:rFonts w:ascii="Times New Roman" w:hAnsi="Times New Roman" w:cs="Times New Roman"/>
          <w:sz w:val="24"/>
          <w:szCs w:val="24"/>
          <w:lang w:val="sr-Latn-RS"/>
        </w:rPr>
        <w:t>ja će se održati dana ________</w:t>
      </w:r>
      <w:r w:rsidRPr="00561647">
        <w:rPr>
          <w:rFonts w:ascii="Times New Roman" w:hAnsi="Times New Roman" w:cs="Times New Roman"/>
          <w:sz w:val="24"/>
          <w:szCs w:val="24"/>
          <w:lang w:val="sr-Latn-RS"/>
        </w:rPr>
        <w:t>. godine.</w:t>
      </w:r>
    </w:p>
    <w:p w14:paraId="64B37CC4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47">
        <w:rPr>
          <w:rFonts w:ascii="Times New Roman" w:hAnsi="Times New Roman" w:cs="Times New Roman"/>
          <w:sz w:val="24"/>
          <w:szCs w:val="24"/>
          <w:lang w:val="sr-Latn-RS"/>
        </w:rPr>
        <w:t xml:space="preserve">Ovo punomoćje važi za sednicu </w:t>
      </w:r>
      <w:r w:rsidR="00C65D10">
        <w:rPr>
          <w:rFonts w:ascii="Times New Roman" w:hAnsi="Times New Roman" w:cs="Times New Roman"/>
          <w:sz w:val="24"/>
          <w:szCs w:val="24"/>
          <w:lang w:val="sr-Latn-RS"/>
        </w:rPr>
        <w:t>Skupštine zakazanu za _________</w:t>
      </w:r>
      <w:r w:rsidRPr="00561647">
        <w:rPr>
          <w:rFonts w:ascii="Times New Roman" w:hAnsi="Times New Roman" w:cs="Times New Roman"/>
          <w:sz w:val="24"/>
          <w:szCs w:val="24"/>
          <w:lang w:val="sr-Latn-RS"/>
        </w:rPr>
        <w:t>. godine, kao i za eventualno ponovljenu sednicu.</w:t>
      </w:r>
    </w:p>
    <w:p w14:paraId="54C64664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874657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A2538B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6BD078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293E52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4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Davalac punomoćja:</w:t>
      </w:r>
    </w:p>
    <w:p w14:paraId="4348A881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753919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4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Naziv člana TSS:</w:t>
      </w:r>
    </w:p>
    <w:p w14:paraId="0D1C64ED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558A0B5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4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Potpis zakonskog zastupnika:</w:t>
      </w:r>
    </w:p>
    <w:p w14:paraId="0419F39C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A34F75" w14:textId="77777777" w:rsidR="00561647" w:rsidRPr="00561647" w:rsidRDefault="00561647" w:rsidP="005616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6164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MP.</w:t>
      </w:r>
    </w:p>
    <w:p w14:paraId="7E2C26A6" w14:textId="77777777" w:rsidR="00561647" w:rsidRDefault="00561647" w:rsidP="00561647">
      <w:pPr>
        <w:jc w:val="both"/>
        <w:rPr>
          <w:lang w:val="sr-Latn-RS"/>
        </w:rPr>
      </w:pPr>
    </w:p>
    <w:p w14:paraId="7ED3A4EA" w14:textId="77777777" w:rsidR="00561647" w:rsidRPr="00561647" w:rsidRDefault="00561647" w:rsidP="00561647">
      <w:pPr>
        <w:jc w:val="both"/>
        <w:rPr>
          <w:lang w:val="sr-Latn-RS"/>
        </w:rPr>
      </w:pPr>
      <w:r>
        <w:rPr>
          <w:lang w:val="sr-Latn-RS"/>
        </w:rPr>
        <w:t xml:space="preserve">                       </w:t>
      </w:r>
    </w:p>
    <w:sectPr w:rsidR="00561647" w:rsidRPr="00561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47"/>
    <w:rsid w:val="000F42FD"/>
    <w:rsid w:val="00561647"/>
    <w:rsid w:val="00847884"/>
    <w:rsid w:val="00B22910"/>
    <w:rsid w:val="00C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63F2"/>
  <w15:chartTrackingRefBased/>
  <w15:docId w15:val="{07F63F7A-6542-4E2D-B256-194D77B9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viktor bubanj</cp:lastModifiedBy>
  <cp:revision>2</cp:revision>
  <dcterms:created xsi:type="dcterms:W3CDTF">2024-09-04T11:54:00Z</dcterms:created>
  <dcterms:modified xsi:type="dcterms:W3CDTF">2024-09-04T11:54:00Z</dcterms:modified>
</cp:coreProperties>
</file>